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CB3E3" w14:textId="77777777" w:rsidR="00D75796" w:rsidRDefault="00590C5F" w:rsidP="00D43AB3">
      <w:pPr>
        <w:pStyle w:val="Heading1"/>
        <w:jc w:val="center"/>
      </w:pPr>
      <w:r>
        <w:t>5</w:t>
      </w:r>
      <w:r w:rsidR="00D43AB3">
        <w:t xml:space="preserve"> Point Likert Scale </w:t>
      </w:r>
      <w:r w:rsidR="00D66D70">
        <w:t>Survey</w:t>
      </w:r>
    </w:p>
    <w:p w14:paraId="68AE06F2" w14:textId="77777777" w:rsidR="00D75796" w:rsidRDefault="00D75796" w:rsidP="00D75796">
      <w:pPr>
        <w:ind w:left="-540" w:right="-513"/>
      </w:pPr>
    </w:p>
    <w:p w14:paraId="774D58F0" w14:textId="77777777" w:rsidR="002E0F28" w:rsidRDefault="002E0F28"/>
    <w:p w14:paraId="6D59E605" w14:textId="77777777" w:rsidR="00D75796" w:rsidRDefault="00D75796"/>
    <w:tbl>
      <w:tblPr>
        <w:tblW w:w="7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3465"/>
        <w:gridCol w:w="729"/>
        <w:gridCol w:w="729"/>
        <w:gridCol w:w="718"/>
        <w:gridCol w:w="743"/>
        <w:gridCol w:w="729"/>
      </w:tblGrid>
      <w:tr w:rsidR="00590C5F" w:rsidRPr="00A5191C" w14:paraId="7603584A" w14:textId="77777777" w:rsidTr="00A5191C">
        <w:trPr>
          <w:trHeight w:val="647"/>
          <w:jc w:val="center"/>
        </w:trPr>
        <w:tc>
          <w:tcPr>
            <w:tcW w:w="547" w:type="dxa"/>
            <w:shd w:val="clear" w:color="auto" w:fill="auto"/>
          </w:tcPr>
          <w:p w14:paraId="2CDA5151" w14:textId="77777777" w:rsidR="00590C5F" w:rsidRPr="00A5191C" w:rsidRDefault="00590C5F" w:rsidP="00D75796">
            <w:pPr>
              <w:rPr>
                <w:b/>
                <w:bCs/>
              </w:rPr>
            </w:pPr>
          </w:p>
        </w:tc>
        <w:tc>
          <w:tcPr>
            <w:tcW w:w="3465" w:type="dxa"/>
            <w:shd w:val="clear" w:color="auto" w:fill="auto"/>
          </w:tcPr>
          <w:p w14:paraId="4E6E61DF" w14:textId="77777777" w:rsidR="00590C5F" w:rsidRPr="00A5191C" w:rsidRDefault="00590C5F" w:rsidP="00D75796">
            <w:pPr>
              <w:rPr>
                <w:b/>
                <w:bCs/>
              </w:rPr>
            </w:pPr>
          </w:p>
        </w:tc>
        <w:tc>
          <w:tcPr>
            <w:tcW w:w="2176" w:type="dxa"/>
            <w:gridSpan w:val="3"/>
            <w:shd w:val="clear" w:color="auto" w:fill="auto"/>
          </w:tcPr>
          <w:p w14:paraId="7BAD92DB" w14:textId="77777777" w:rsidR="00590C5F" w:rsidRPr="00A5191C" w:rsidRDefault="00590C5F" w:rsidP="00D75796">
            <w:pPr>
              <w:rPr>
                <w:b/>
                <w:bCs/>
              </w:rPr>
            </w:pPr>
            <w:r w:rsidRPr="00A5191C">
              <w:rPr>
                <w:b/>
                <w:bCs/>
              </w:rPr>
              <w:t>Strongly Disagree</w:t>
            </w:r>
          </w:p>
        </w:tc>
        <w:tc>
          <w:tcPr>
            <w:tcW w:w="1472" w:type="dxa"/>
            <w:gridSpan w:val="2"/>
            <w:shd w:val="clear" w:color="auto" w:fill="auto"/>
          </w:tcPr>
          <w:p w14:paraId="4CE7DC82" w14:textId="77777777" w:rsidR="00590C5F" w:rsidRPr="00A5191C" w:rsidRDefault="00865933" w:rsidP="00A5191C">
            <w:pPr>
              <w:ind w:right="-225"/>
              <w:rPr>
                <w:b/>
                <w:bCs/>
              </w:rPr>
            </w:pPr>
            <w:r w:rsidRPr="00A5191C">
              <w:rPr>
                <w:b/>
                <w:bCs/>
              </w:rPr>
              <w:t>Strongly Agree</w:t>
            </w:r>
          </w:p>
        </w:tc>
      </w:tr>
      <w:tr w:rsidR="00590C5F" w:rsidRPr="00A5191C" w14:paraId="5BCA9059" w14:textId="77777777" w:rsidTr="00A5191C">
        <w:trPr>
          <w:trHeight w:val="615"/>
          <w:jc w:val="center"/>
        </w:trPr>
        <w:tc>
          <w:tcPr>
            <w:tcW w:w="547" w:type="dxa"/>
            <w:shd w:val="clear" w:color="auto" w:fill="auto"/>
          </w:tcPr>
          <w:p w14:paraId="795F12C1" w14:textId="77777777" w:rsidR="00590C5F" w:rsidRPr="00A5191C" w:rsidRDefault="00590C5F" w:rsidP="00D75796">
            <w:pPr>
              <w:rPr>
                <w:b/>
                <w:bCs/>
              </w:rPr>
            </w:pPr>
          </w:p>
        </w:tc>
        <w:tc>
          <w:tcPr>
            <w:tcW w:w="3465" w:type="dxa"/>
            <w:shd w:val="clear" w:color="auto" w:fill="auto"/>
          </w:tcPr>
          <w:p w14:paraId="4F5F6A54" w14:textId="77777777" w:rsidR="00590C5F" w:rsidRPr="00A5191C" w:rsidRDefault="00590C5F" w:rsidP="00D75796">
            <w:pPr>
              <w:rPr>
                <w:b/>
                <w:bCs/>
              </w:rPr>
            </w:pPr>
            <w:r w:rsidRPr="00A5191C">
              <w:rPr>
                <w:b/>
                <w:bCs/>
              </w:rPr>
              <w:t>Question</w:t>
            </w:r>
          </w:p>
        </w:tc>
        <w:tc>
          <w:tcPr>
            <w:tcW w:w="729" w:type="dxa"/>
            <w:shd w:val="clear" w:color="auto" w:fill="auto"/>
          </w:tcPr>
          <w:p w14:paraId="1A7EE7DE" w14:textId="77777777" w:rsidR="00590C5F" w:rsidRPr="00A5191C" w:rsidRDefault="00590C5F" w:rsidP="00D75796">
            <w:pPr>
              <w:rPr>
                <w:b/>
                <w:bCs/>
              </w:rPr>
            </w:pPr>
            <w:r w:rsidRPr="00A5191C">
              <w:rPr>
                <w:b/>
                <w:bCs/>
              </w:rPr>
              <w:t>1</w:t>
            </w:r>
          </w:p>
        </w:tc>
        <w:tc>
          <w:tcPr>
            <w:tcW w:w="729" w:type="dxa"/>
            <w:shd w:val="clear" w:color="auto" w:fill="auto"/>
          </w:tcPr>
          <w:p w14:paraId="1191F0D7" w14:textId="77777777" w:rsidR="00590C5F" w:rsidRPr="00A5191C" w:rsidRDefault="00590C5F" w:rsidP="00D75796">
            <w:pPr>
              <w:rPr>
                <w:b/>
                <w:bCs/>
              </w:rPr>
            </w:pPr>
            <w:r w:rsidRPr="00A5191C">
              <w:rPr>
                <w:b/>
                <w:bCs/>
              </w:rPr>
              <w:t>2</w:t>
            </w:r>
          </w:p>
        </w:tc>
        <w:tc>
          <w:tcPr>
            <w:tcW w:w="718" w:type="dxa"/>
            <w:shd w:val="clear" w:color="auto" w:fill="auto"/>
          </w:tcPr>
          <w:p w14:paraId="26D11CA2" w14:textId="77777777" w:rsidR="00590C5F" w:rsidRPr="00A5191C" w:rsidRDefault="00590C5F" w:rsidP="00D75796">
            <w:pPr>
              <w:rPr>
                <w:b/>
                <w:bCs/>
              </w:rPr>
            </w:pPr>
            <w:r w:rsidRPr="00A5191C">
              <w:rPr>
                <w:b/>
                <w:bCs/>
              </w:rPr>
              <w:t>3</w:t>
            </w:r>
          </w:p>
        </w:tc>
        <w:tc>
          <w:tcPr>
            <w:tcW w:w="743" w:type="dxa"/>
            <w:shd w:val="clear" w:color="auto" w:fill="auto"/>
          </w:tcPr>
          <w:p w14:paraId="3F4432FE" w14:textId="77777777" w:rsidR="00590C5F" w:rsidRPr="00A5191C" w:rsidRDefault="00590C5F" w:rsidP="00D75796">
            <w:pPr>
              <w:rPr>
                <w:b/>
                <w:bCs/>
              </w:rPr>
            </w:pPr>
            <w:r w:rsidRPr="00A5191C">
              <w:rPr>
                <w:b/>
                <w:bCs/>
              </w:rPr>
              <w:t>4</w:t>
            </w:r>
          </w:p>
        </w:tc>
        <w:tc>
          <w:tcPr>
            <w:tcW w:w="729" w:type="dxa"/>
            <w:shd w:val="clear" w:color="auto" w:fill="auto"/>
          </w:tcPr>
          <w:p w14:paraId="36650055" w14:textId="77777777" w:rsidR="00590C5F" w:rsidRPr="00A5191C" w:rsidRDefault="00590C5F" w:rsidP="00D75796">
            <w:pPr>
              <w:rPr>
                <w:b/>
                <w:bCs/>
              </w:rPr>
            </w:pPr>
            <w:r w:rsidRPr="00A5191C">
              <w:rPr>
                <w:b/>
                <w:bCs/>
              </w:rPr>
              <w:t>5</w:t>
            </w:r>
          </w:p>
        </w:tc>
      </w:tr>
      <w:tr w:rsidR="00590C5F" w14:paraId="2EBE8154" w14:textId="77777777" w:rsidTr="00A5191C">
        <w:trPr>
          <w:trHeight w:val="672"/>
          <w:jc w:val="center"/>
        </w:trPr>
        <w:tc>
          <w:tcPr>
            <w:tcW w:w="547" w:type="dxa"/>
            <w:shd w:val="clear" w:color="auto" w:fill="auto"/>
          </w:tcPr>
          <w:p w14:paraId="05108D83" w14:textId="77777777" w:rsidR="00590C5F" w:rsidRDefault="00590C5F" w:rsidP="00D75796">
            <w:r>
              <w:t>1</w:t>
            </w:r>
          </w:p>
        </w:tc>
        <w:tc>
          <w:tcPr>
            <w:tcW w:w="3465" w:type="dxa"/>
            <w:shd w:val="clear" w:color="auto" w:fill="auto"/>
          </w:tcPr>
          <w:p w14:paraId="671192A2" w14:textId="7AAA978E" w:rsidR="00590C5F" w:rsidRDefault="00BE6561" w:rsidP="00D75796">
            <w:r w:rsidRPr="00BE6561">
              <w:rPr>
                <w:lang w:val="en-US"/>
              </w:rPr>
              <w:t>How was the topic content covered by this training?</w:t>
            </w:r>
          </w:p>
        </w:tc>
        <w:tc>
          <w:tcPr>
            <w:tcW w:w="729" w:type="dxa"/>
            <w:shd w:val="clear" w:color="auto" w:fill="auto"/>
          </w:tcPr>
          <w:p w14:paraId="28334BF6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52F5E08D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3DB4664D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4CC57316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4DDCE809" w14:textId="77777777" w:rsidR="00590C5F" w:rsidRDefault="00590C5F" w:rsidP="00D75796"/>
        </w:tc>
      </w:tr>
      <w:tr w:rsidR="00590C5F" w14:paraId="22905241" w14:textId="77777777" w:rsidTr="00A5191C">
        <w:trPr>
          <w:trHeight w:val="672"/>
          <w:jc w:val="center"/>
        </w:trPr>
        <w:tc>
          <w:tcPr>
            <w:tcW w:w="547" w:type="dxa"/>
            <w:shd w:val="clear" w:color="auto" w:fill="auto"/>
          </w:tcPr>
          <w:p w14:paraId="5D74481C" w14:textId="77777777" w:rsidR="00590C5F" w:rsidRDefault="00590C5F" w:rsidP="00D75796">
            <w:r>
              <w:t>2</w:t>
            </w:r>
          </w:p>
        </w:tc>
        <w:tc>
          <w:tcPr>
            <w:tcW w:w="3465" w:type="dxa"/>
            <w:shd w:val="clear" w:color="auto" w:fill="auto"/>
          </w:tcPr>
          <w:p w14:paraId="50FF36C8" w14:textId="6C9225BE" w:rsidR="00590C5F" w:rsidRDefault="00165BFA" w:rsidP="00D75796">
            <w:r w:rsidRPr="00165BFA">
              <w:t>Topic covered in too much detail</w:t>
            </w:r>
          </w:p>
        </w:tc>
        <w:tc>
          <w:tcPr>
            <w:tcW w:w="729" w:type="dxa"/>
            <w:shd w:val="clear" w:color="auto" w:fill="auto"/>
          </w:tcPr>
          <w:p w14:paraId="69E583F9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2504E830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484C2F29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2DBA1ACD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57A2FB52" w14:textId="77777777" w:rsidR="00590C5F" w:rsidRDefault="00590C5F" w:rsidP="00D75796"/>
        </w:tc>
      </w:tr>
      <w:tr w:rsidR="00590C5F" w14:paraId="2FAF16B1" w14:textId="77777777" w:rsidTr="00A5191C">
        <w:trPr>
          <w:trHeight w:val="615"/>
          <w:jc w:val="center"/>
        </w:trPr>
        <w:tc>
          <w:tcPr>
            <w:tcW w:w="547" w:type="dxa"/>
            <w:shd w:val="clear" w:color="auto" w:fill="auto"/>
          </w:tcPr>
          <w:p w14:paraId="15B05CCF" w14:textId="77777777" w:rsidR="00590C5F" w:rsidRDefault="00590C5F" w:rsidP="00D75796">
            <w:r>
              <w:t>3</w:t>
            </w:r>
          </w:p>
        </w:tc>
        <w:tc>
          <w:tcPr>
            <w:tcW w:w="3465" w:type="dxa"/>
            <w:shd w:val="clear" w:color="auto" w:fill="auto"/>
          </w:tcPr>
          <w:p w14:paraId="29E538D5" w14:textId="3D8E45AB" w:rsidR="00590C5F" w:rsidRDefault="00165BFA" w:rsidP="00D75796">
            <w:r w:rsidRPr="00165BFA">
              <w:t>The training met my expectations</w:t>
            </w:r>
          </w:p>
        </w:tc>
        <w:tc>
          <w:tcPr>
            <w:tcW w:w="729" w:type="dxa"/>
            <w:shd w:val="clear" w:color="auto" w:fill="auto"/>
          </w:tcPr>
          <w:p w14:paraId="59C20FBB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04E2564C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7A156185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214B2933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5B7842FF" w14:textId="77777777" w:rsidR="00590C5F" w:rsidRDefault="00590C5F" w:rsidP="00D75796"/>
        </w:tc>
      </w:tr>
      <w:tr w:rsidR="00590C5F" w14:paraId="1374C3C6" w14:textId="77777777" w:rsidTr="00A5191C">
        <w:trPr>
          <w:trHeight w:val="615"/>
          <w:jc w:val="center"/>
        </w:trPr>
        <w:tc>
          <w:tcPr>
            <w:tcW w:w="547" w:type="dxa"/>
            <w:shd w:val="clear" w:color="auto" w:fill="auto"/>
          </w:tcPr>
          <w:p w14:paraId="6B0646E9" w14:textId="77777777" w:rsidR="00590C5F" w:rsidRDefault="00590C5F" w:rsidP="00D75796">
            <w:r>
              <w:t>4</w:t>
            </w:r>
          </w:p>
        </w:tc>
        <w:tc>
          <w:tcPr>
            <w:tcW w:w="3465" w:type="dxa"/>
            <w:shd w:val="clear" w:color="auto" w:fill="auto"/>
          </w:tcPr>
          <w:p w14:paraId="6ADB44D7" w14:textId="62B61593" w:rsidR="00590C5F" w:rsidRDefault="00165BFA" w:rsidP="00D75796">
            <w:r w:rsidRPr="00165BFA">
              <w:t>Overall Instructor rating</w:t>
            </w:r>
          </w:p>
        </w:tc>
        <w:tc>
          <w:tcPr>
            <w:tcW w:w="729" w:type="dxa"/>
            <w:shd w:val="clear" w:color="auto" w:fill="auto"/>
          </w:tcPr>
          <w:p w14:paraId="78ECD108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301C1386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4025B9A5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024FD11A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4B1583F9" w14:textId="77777777" w:rsidR="00590C5F" w:rsidRDefault="00590C5F" w:rsidP="00D75796"/>
        </w:tc>
      </w:tr>
      <w:tr w:rsidR="00590C5F" w14:paraId="32E32B66" w14:textId="77777777" w:rsidTr="00A5191C">
        <w:trPr>
          <w:trHeight w:val="615"/>
          <w:jc w:val="center"/>
        </w:trPr>
        <w:tc>
          <w:tcPr>
            <w:tcW w:w="547" w:type="dxa"/>
            <w:shd w:val="clear" w:color="auto" w:fill="auto"/>
          </w:tcPr>
          <w:p w14:paraId="01874505" w14:textId="77777777" w:rsidR="00590C5F" w:rsidRDefault="00590C5F" w:rsidP="00D75796">
            <w:r>
              <w:t>5</w:t>
            </w:r>
          </w:p>
        </w:tc>
        <w:tc>
          <w:tcPr>
            <w:tcW w:w="3465" w:type="dxa"/>
            <w:shd w:val="clear" w:color="auto" w:fill="auto"/>
          </w:tcPr>
          <w:p w14:paraId="3D6F8C3C" w14:textId="3B3664C7" w:rsidR="00590C5F" w:rsidRDefault="00A017DC" w:rsidP="00D75796">
            <w:r w:rsidRPr="00A017DC">
              <w:t>Presentation skills delivery</w:t>
            </w:r>
          </w:p>
        </w:tc>
        <w:tc>
          <w:tcPr>
            <w:tcW w:w="729" w:type="dxa"/>
            <w:shd w:val="clear" w:color="auto" w:fill="auto"/>
          </w:tcPr>
          <w:p w14:paraId="7B63B535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3B2BAEA3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15D76AC6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0427F351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0BAE258C" w14:textId="77777777" w:rsidR="00590C5F" w:rsidRDefault="00590C5F" w:rsidP="00D75796"/>
        </w:tc>
      </w:tr>
      <w:tr w:rsidR="00590C5F" w14:paraId="32AA4EB4" w14:textId="77777777" w:rsidTr="00A5191C">
        <w:trPr>
          <w:trHeight w:val="672"/>
          <w:jc w:val="center"/>
        </w:trPr>
        <w:tc>
          <w:tcPr>
            <w:tcW w:w="547" w:type="dxa"/>
            <w:shd w:val="clear" w:color="auto" w:fill="auto"/>
          </w:tcPr>
          <w:p w14:paraId="5004C318" w14:textId="77777777" w:rsidR="00590C5F" w:rsidRDefault="00590C5F" w:rsidP="00D75796">
            <w:r>
              <w:t>6</w:t>
            </w:r>
          </w:p>
        </w:tc>
        <w:tc>
          <w:tcPr>
            <w:tcW w:w="3465" w:type="dxa"/>
            <w:shd w:val="clear" w:color="auto" w:fill="auto"/>
          </w:tcPr>
          <w:p w14:paraId="61BD3DCB" w14:textId="7F43AE1B" w:rsidR="00590C5F" w:rsidRDefault="00A017DC" w:rsidP="00D75796">
            <w:r w:rsidRPr="00A017DC">
              <w:t>Adequate time provided for questions and clarifications</w:t>
            </w:r>
          </w:p>
        </w:tc>
        <w:tc>
          <w:tcPr>
            <w:tcW w:w="729" w:type="dxa"/>
            <w:shd w:val="clear" w:color="auto" w:fill="auto"/>
          </w:tcPr>
          <w:p w14:paraId="33F878ED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5E43F051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6F67338E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6531D082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43190A3B" w14:textId="77777777" w:rsidR="00590C5F" w:rsidRDefault="00590C5F" w:rsidP="00D75796"/>
        </w:tc>
      </w:tr>
      <w:tr w:rsidR="00590C5F" w14:paraId="209F71C8" w14:textId="77777777" w:rsidTr="00A5191C">
        <w:trPr>
          <w:trHeight w:val="615"/>
          <w:jc w:val="center"/>
        </w:trPr>
        <w:tc>
          <w:tcPr>
            <w:tcW w:w="547" w:type="dxa"/>
            <w:shd w:val="clear" w:color="auto" w:fill="auto"/>
          </w:tcPr>
          <w:p w14:paraId="4A9A1DFD" w14:textId="77777777" w:rsidR="00590C5F" w:rsidRDefault="00590C5F" w:rsidP="00D75796">
            <w:r>
              <w:t>7</w:t>
            </w:r>
          </w:p>
        </w:tc>
        <w:tc>
          <w:tcPr>
            <w:tcW w:w="3465" w:type="dxa"/>
            <w:shd w:val="clear" w:color="auto" w:fill="auto"/>
          </w:tcPr>
          <w:p w14:paraId="157D6182" w14:textId="39E33EC7" w:rsidR="00590C5F" w:rsidRDefault="00860E43" w:rsidP="00D75796">
            <w:r w:rsidRPr="00860E43">
              <w:t>Participation and interaction encouraged</w:t>
            </w:r>
          </w:p>
        </w:tc>
        <w:tc>
          <w:tcPr>
            <w:tcW w:w="729" w:type="dxa"/>
            <w:shd w:val="clear" w:color="auto" w:fill="auto"/>
          </w:tcPr>
          <w:p w14:paraId="06126F9A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0C502357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79688383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398A40A9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07DF67D8" w14:textId="77777777" w:rsidR="00590C5F" w:rsidRDefault="00590C5F" w:rsidP="00D75796"/>
        </w:tc>
      </w:tr>
      <w:tr w:rsidR="00590C5F" w14:paraId="1DC7B022" w14:textId="77777777" w:rsidTr="00A5191C">
        <w:trPr>
          <w:trHeight w:val="615"/>
          <w:jc w:val="center"/>
        </w:trPr>
        <w:tc>
          <w:tcPr>
            <w:tcW w:w="547" w:type="dxa"/>
            <w:shd w:val="clear" w:color="auto" w:fill="auto"/>
          </w:tcPr>
          <w:p w14:paraId="1FDCD4DC" w14:textId="77777777" w:rsidR="00590C5F" w:rsidRDefault="00590C5F" w:rsidP="00D75796">
            <w:r>
              <w:t>8</w:t>
            </w:r>
          </w:p>
        </w:tc>
        <w:tc>
          <w:tcPr>
            <w:tcW w:w="3465" w:type="dxa"/>
            <w:shd w:val="clear" w:color="auto" w:fill="auto"/>
          </w:tcPr>
          <w:p w14:paraId="75DEAF2B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7AF30E1C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5971545D" w14:textId="77777777" w:rsidR="00590C5F" w:rsidRDefault="00590C5F" w:rsidP="00D75796"/>
        </w:tc>
        <w:tc>
          <w:tcPr>
            <w:tcW w:w="718" w:type="dxa"/>
            <w:shd w:val="clear" w:color="auto" w:fill="auto"/>
          </w:tcPr>
          <w:p w14:paraId="6BBE47ED" w14:textId="77777777" w:rsidR="00590C5F" w:rsidRDefault="00590C5F" w:rsidP="00D75796"/>
        </w:tc>
        <w:tc>
          <w:tcPr>
            <w:tcW w:w="743" w:type="dxa"/>
            <w:shd w:val="clear" w:color="auto" w:fill="auto"/>
          </w:tcPr>
          <w:p w14:paraId="7DDA4E9F" w14:textId="77777777" w:rsidR="00590C5F" w:rsidRDefault="00590C5F" w:rsidP="00D75796"/>
        </w:tc>
        <w:tc>
          <w:tcPr>
            <w:tcW w:w="729" w:type="dxa"/>
            <w:shd w:val="clear" w:color="auto" w:fill="auto"/>
          </w:tcPr>
          <w:p w14:paraId="3B072FF5" w14:textId="77777777" w:rsidR="00590C5F" w:rsidRDefault="00590C5F" w:rsidP="00D75796"/>
        </w:tc>
      </w:tr>
    </w:tbl>
    <w:p w14:paraId="4ABB37A7" w14:textId="77777777" w:rsidR="00D75796" w:rsidRDefault="00D75796"/>
    <w:sectPr w:rsidR="00D75796" w:rsidSect="00D75796">
      <w:pgSz w:w="11906" w:h="16838"/>
      <w:pgMar w:top="1440" w:right="1800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5796"/>
    <w:rsid w:val="00091C3B"/>
    <w:rsid w:val="000A2A35"/>
    <w:rsid w:val="000B18D2"/>
    <w:rsid w:val="00165BFA"/>
    <w:rsid w:val="002E0F28"/>
    <w:rsid w:val="00331BBA"/>
    <w:rsid w:val="003E373C"/>
    <w:rsid w:val="004F493B"/>
    <w:rsid w:val="00590C5F"/>
    <w:rsid w:val="00860E43"/>
    <w:rsid w:val="00865933"/>
    <w:rsid w:val="009C4D29"/>
    <w:rsid w:val="00A017DC"/>
    <w:rsid w:val="00A439A0"/>
    <w:rsid w:val="00A5191C"/>
    <w:rsid w:val="00BE6561"/>
    <w:rsid w:val="00C86C81"/>
    <w:rsid w:val="00D43AB3"/>
    <w:rsid w:val="00D66D70"/>
    <w:rsid w:val="00D75796"/>
    <w:rsid w:val="00DF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37A1DA"/>
  <w14:defaultImageDpi w14:val="300"/>
  <w15:docId w15:val="{B710E624-6471-49CB-A782-A41D6992D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5796"/>
    <w:rPr>
      <w:rFonts w:ascii="Arial" w:hAnsi="Arial" w:cs="Arial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qFormat/>
    <w:rsid w:val="00D7579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75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Likert scale questionnaire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Likert scale questionnaire</dc:title>
  <dc:creator>Joanna</dc:creator>
  <cp:lastModifiedBy>HP User</cp:lastModifiedBy>
  <cp:revision>7</cp:revision>
  <cp:lastPrinted>2014-11-07T17:18:00Z</cp:lastPrinted>
  <dcterms:created xsi:type="dcterms:W3CDTF">2015-10-24T16:32:00Z</dcterms:created>
  <dcterms:modified xsi:type="dcterms:W3CDTF">2021-11-23T02:46:00Z</dcterms:modified>
</cp:coreProperties>
</file>